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9D742" w14:textId="5AB6214B" w:rsidR="00D42967" w:rsidRPr="00062D21" w:rsidRDefault="00292DB3" w:rsidP="00292DB3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How well can I spell?</w:t>
      </w:r>
    </w:p>
    <w:p w14:paraId="1E2AA67A" w14:textId="77777777" w:rsidR="00FD0DA3" w:rsidRPr="00062D21" w:rsidRDefault="00FD0DA3" w:rsidP="00062D21">
      <w:pPr>
        <w:rPr>
          <w:rFonts w:asciiTheme="majorHAnsi" w:hAnsiTheme="majorHAnsi"/>
        </w:rPr>
      </w:pPr>
    </w:p>
    <w:tbl>
      <w:tblPr>
        <w:tblStyle w:val="MediumShading2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544"/>
        <w:gridCol w:w="3544"/>
        <w:gridCol w:w="3544"/>
      </w:tblGrid>
      <w:tr w:rsidR="000A07CC" w:rsidRPr="00062D21" w14:paraId="07022E8B" w14:textId="77777777" w:rsidTr="009B5D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75EF581" w14:textId="15A4019E" w:rsidR="000A07CC" w:rsidRPr="00062D21" w:rsidRDefault="000A07CC" w:rsidP="00062D2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My spelling skills</w:t>
            </w:r>
          </w:p>
        </w:tc>
        <w:tc>
          <w:tcPr>
            <w:tcW w:w="35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0FD0DD6" w14:textId="09B776A4" w:rsidR="000A07CC" w:rsidRPr="00062D21" w:rsidRDefault="000A07CC" w:rsidP="009B51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B0CE0">
              <w:rPr>
                <w:rFonts w:asciiTheme="majorHAnsi" w:hAnsiTheme="majorHAnsi"/>
              </w:rPr>
              <w:t>I am not confident</w:t>
            </w:r>
          </w:p>
        </w:tc>
        <w:tc>
          <w:tcPr>
            <w:tcW w:w="35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7089884" w14:textId="5E4F3490" w:rsidR="000A07CC" w:rsidRPr="00062D21" w:rsidRDefault="000A07CC" w:rsidP="009B51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B0CE0">
              <w:rPr>
                <w:rFonts w:asciiTheme="majorHAnsi" w:hAnsiTheme="majorHAnsi"/>
              </w:rPr>
              <w:t>I am sometimes confident</w:t>
            </w:r>
          </w:p>
        </w:tc>
        <w:tc>
          <w:tcPr>
            <w:tcW w:w="35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FCFEEA0" w14:textId="1FA060FD" w:rsidR="000A07CC" w:rsidRPr="00062D21" w:rsidRDefault="000A07CC" w:rsidP="009B51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B0CE0">
              <w:rPr>
                <w:rFonts w:asciiTheme="majorHAnsi" w:hAnsiTheme="majorHAnsi"/>
              </w:rPr>
              <w:t>I am very confident</w:t>
            </w:r>
          </w:p>
        </w:tc>
      </w:tr>
      <w:tr w:rsidR="00582CDF" w:rsidRPr="00062D21" w14:paraId="30D033ED" w14:textId="77777777" w:rsidTr="009B5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0E6E7B8" w14:textId="77777777" w:rsidR="00582CDF" w:rsidRDefault="00582CDF" w:rsidP="00062D2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write correctly by spelling each word in the right way.</w:t>
            </w:r>
          </w:p>
          <w:p w14:paraId="055430B9" w14:textId="77777777" w:rsidR="00DD39A9" w:rsidRDefault="00DD39A9" w:rsidP="00062D21">
            <w:pPr>
              <w:rPr>
                <w:rFonts w:asciiTheme="majorHAnsi" w:hAnsiTheme="majorHAnsi"/>
              </w:rPr>
            </w:pPr>
          </w:p>
          <w:p w14:paraId="36AD6C70" w14:textId="03DABDBF" w:rsidR="00DD39A9" w:rsidRPr="00062D21" w:rsidRDefault="00DD39A9" w:rsidP="00062D21">
            <w:pPr>
              <w:rPr>
                <w:rFonts w:asciiTheme="majorHAnsi" w:hAnsiTheme="majorHAnsi"/>
              </w:rPr>
            </w:pPr>
          </w:p>
        </w:tc>
        <w:tc>
          <w:tcPr>
            <w:tcW w:w="3544" w:type="dxa"/>
            <w:vAlign w:val="center"/>
          </w:tcPr>
          <w:p w14:paraId="3625DB75" w14:textId="37981313" w:rsidR="00582CDF" w:rsidRPr="00062D21" w:rsidRDefault="00894C10" w:rsidP="00894C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noProof/>
              </w:rPr>
            </w:pPr>
            <w:r w:rsidRPr="00C50CDA">
              <w:rPr>
                <w:rFonts w:asciiTheme="majorHAnsi" w:hAnsiTheme="majorHAnsi"/>
                <w:noProof/>
              </w:rPr>
              <w:drawing>
                <wp:inline distT="0" distB="0" distL="0" distR="0" wp14:anchorId="60207F97" wp14:editId="59CBACD4">
                  <wp:extent cx="612335" cy="612335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CFCFC"/>
                              </a:clrFrom>
                              <a:clrTo>
                                <a:srgbClr val="FCFCFC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335" cy="61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14:paraId="6560D804" w14:textId="31FBFFB1" w:rsidR="00582CDF" w:rsidRPr="00062D21" w:rsidRDefault="00894C10" w:rsidP="00894C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noProof/>
              </w:rPr>
            </w:pPr>
            <w:r w:rsidRPr="00C50CDA">
              <w:rPr>
                <w:noProof/>
              </w:rPr>
              <w:drawing>
                <wp:inline distT="0" distB="0" distL="0" distR="0" wp14:anchorId="2AA9EAD7" wp14:editId="53A31225">
                  <wp:extent cx="650217" cy="609160"/>
                  <wp:effectExtent l="0" t="0" r="10795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17" cy="60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0CDA">
              <w:rPr>
                <w:noProof/>
              </w:rPr>
              <w:drawing>
                <wp:inline distT="0" distB="0" distL="0" distR="0" wp14:anchorId="2B8CF282" wp14:editId="59402A76">
                  <wp:extent cx="650217" cy="609160"/>
                  <wp:effectExtent l="0" t="0" r="10795" b="63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17" cy="60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14:paraId="4F4BFA5A" w14:textId="37D8C6B1" w:rsidR="00582CDF" w:rsidRPr="00062D21" w:rsidRDefault="00894C10" w:rsidP="00894C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noProof/>
              </w:rPr>
            </w:pPr>
            <w:r w:rsidRPr="00C50CDA">
              <w:rPr>
                <w:noProof/>
              </w:rPr>
              <w:drawing>
                <wp:inline distT="0" distB="0" distL="0" distR="0" wp14:anchorId="04BA09F9" wp14:editId="701D5418">
                  <wp:extent cx="650217" cy="609160"/>
                  <wp:effectExtent l="0" t="0" r="10795" b="63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17" cy="60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0CDA">
              <w:rPr>
                <w:noProof/>
              </w:rPr>
              <w:drawing>
                <wp:inline distT="0" distB="0" distL="0" distR="0" wp14:anchorId="3FF7E54F" wp14:editId="2424EE5A">
                  <wp:extent cx="650217" cy="609160"/>
                  <wp:effectExtent l="0" t="0" r="10795" b="63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17" cy="60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0CDA">
              <w:rPr>
                <w:noProof/>
              </w:rPr>
              <w:drawing>
                <wp:inline distT="0" distB="0" distL="0" distR="0" wp14:anchorId="124B3F88" wp14:editId="6BD105F7">
                  <wp:extent cx="650217" cy="609160"/>
                  <wp:effectExtent l="0" t="0" r="10795" b="63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17" cy="60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CDF" w:rsidRPr="00062D21" w14:paraId="3EE21709" w14:textId="77777777" w:rsidTr="009B5D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9DDE980" w14:textId="77777777" w:rsidR="00582CDF" w:rsidRDefault="00582CDF" w:rsidP="000E162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write correctly by using the sound of the words.</w:t>
            </w:r>
          </w:p>
          <w:p w14:paraId="21538122" w14:textId="77777777" w:rsidR="00DD39A9" w:rsidRDefault="00DD39A9" w:rsidP="000E1623">
            <w:pPr>
              <w:rPr>
                <w:rFonts w:asciiTheme="majorHAnsi" w:hAnsiTheme="majorHAnsi"/>
              </w:rPr>
            </w:pPr>
          </w:p>
          <w:p w14:paraId="0CBE61E5" w14:textId="2F17A46F" w:rsidR="00DD39A9" w:rsidRPr="00062D21" w:rsidRDefault="00DD39A9" w:rsidP="000E1623">
            <w:pPr>
              <w:rPr>
                <w:rFonts w:asciiTheme="majorHAnsi" w:hAnsiTheme="majorHAnsi"/>
              </w:rPr>
            </w:pPr>
          </w:p>
        </w:tc>
        <w:tc>
          <w:tcPr>
            <w:tcW w:w="3544" w:type="dxa"/>
            <w:vAlign w:val="center"/>
          </w:tcPr>
          <w:p w14:paraId="7EBE3407" w14:textId="75B22D36" w:rsidR="00582CDF" w:rsidRPr="00062D21" w:rsidRDefault="00894C10" w:rsidP="00894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noProof/>
              </w:rPr>
            </w:pPr>
            <w:r w:rsidRPr="00C50CDA">
              <w:rPr>
                <w:rFonts w:asciiTheme="majorHAnsi" w:hAnsiTheme="majorHAnsi"/>
                <w:noProof/>
              </w:rPr>
              <w:drawing>
                <wp:inline distT="0" distB="0" distL="0" distR="0" wp14:anchorId="4F7D558C" wp14:editId="1647A91D">
                  <wp:extent cx="612335" cy="612335"/>
                  <wp:effectExtent l="0" t="0" r="0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CFCFC"/>
                              </a:clrFrom>
                              <a:clrTo>
                                <a:srgbClr val="FCFCFC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335" cy="61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14:paraId="61DEE654" w14:textId="3B00481B" w:rsidR="00582CDF" w:rsidRPr="00062D21" w:rsidRDefault="00894C10" w:rsidP="00894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noProof/>
              </w:rPr>
            </w:pPr>
            <w:r w:rsidRPr="00C50CDA">
              <w:rPr>
                <w:noProof/>
              </w:rPr>
              <w:drawing>
                <wp:inline distT="0" distB="0" distL="0" distR="0" wp14:anchorId="44E0DE4A" wp14:editId="01BC972D">
                  <wp:extent cx="650217" cy="609160"/>
                  <wp:effectExtent l="0" t="0" r="10795" b="63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17" cy="60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0CDA">
              <w:rPr>
                <w:noProof/>
              </w:rPr>
              <w:drawing>
                <wp:inline distT="0" distB="0" distL="0" distR="0" wp14:anchorId="14DAF47A" wp14:editId="2EE1AD6F">
                  <wp:extent cx="650217" cy="609160"/>
                  <wp:effectExtent l="0" t="0" r="10795" b="63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17" cy="60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14:paraId="3F371309" w14:textId="01E2C44E" w:rsidR="00582CDF" w:rsidRPr="00062D21" w:rsidRDefault="00894C10" w:rsidP="00894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noProof/>
              </w:rPr>
            </w:pPr>
            <w:r w:rsidRPr="00C50CDA">
              <w:rPr>
                <w:noProof/>
              </w:rPr>
              <w:drawing>
                <wp:inline distT="0" distB="0" distL="0" distR="0" wp14:anchorId="1B3CCAEB" wp14:editId="064148E1">
                  <wp:extent cx="650217" cy="609160"/>
                  <wp:effectExtent l="0" t="0" r="10795" b="635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17" cy="60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0CDA">
              <w:rPr>
                <w:noProof/>
              </w:rPr>
              <w:drawing>
                <wp:inline distT="0" distB="0" distL="0" distR="0" wp14:anchorId="33292C0C" wp14:editId="4D8BA917">
                  <wp:extent cx="650217" cy="609160"/>
                  <wp:effectExtent l="0" t="0" r="10795" b="63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17" cy="60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0CDA">
              <w:rPr>
                <w:noProof/>
              </w:rPr>
              <w:drawing>
                <wp:inline distT="0" distB="0" distL="0" distR="0" wp14:anchorId="73919BDB" wp14:editId="34151141">
                  <wp:extent cx="650217" cy="609160"/>
                  <wp:effectExtent l="0" t="0" r="10795" b="635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17" cy="60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CDF" w:rsidRPr="00062D21" w14:paraId="3258EC5E" w14:textId="77777777" w:rsidTr="009B5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B8DC095" w14:textId="77777777" w:rsidR="00582CDF" w:rsidRDefault="00582CDF" w:rsidP="00062D2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write correctly by using the right words with good grammar.</w:t>
            </w:r>
          </w:p>
          <w:p w14:paraId="2821D5B1" w14:textId="77777777" w:rsidR="00DD39A9" w:rsidRDefault="00DD39A9" w:rsidP="00062D21">
            <w:pPr>
              <w:rPr>
                <w:rFonts w:asciiTheme="majorHAnsi" w:hAnsiTheme="majorHAnsi"/>
              </w:rPr>
            </w:pPr>
          </w:p>
          <w:p w14:paraId="47652DE7" w14:textId="1E67B1D9" w:rsidR="00DD39A9" w:rsidRPr="00062D21" w:rsidRDefault="00DD39A9" w:rsidP="00062D21">
            <w:pPr>
              <w:rPr>
                <w:rFonts w:asciiTheme="majorHAnsi" w:hAnsiTheme="majorHAnsi"/>
              </w:rPr>
            </w:pPr>
          </w:p>
        </w:tc>
        <w:tc>
          <w:tcPr>
            <w:tcW w:w="3544" w:type="dxa"/>
            <w:vAlign w:val="center"/>
          </w:tcPr>
          <w:p w14:paraId="0F9ED58E" w14:textId="562F7B6D" w:rsidR="00582CDF" w:rsidRPr="00062D21" w:rsidRDefault="00894C10" w:rsidP="00894C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noProof/>
              </w:rPr>
            </w:pPr>
            <w:r w:rsidRPr="00C50CDA">
              <w:rPr>
                <w:rFonts w:asciiTheme="majorHAnsi" w:hAnsiTheme="majorHAnsi"/>
                <w:noProof/>
              </w:rPr>
              <w:drawing>
                <wp:inline distT="0" distB="0" distL="0" distR="0" wp14:anchorId="769EDFC8" wp14:editId="47FBFE08">
                  <wp:extent cx="612335" cy="612335"/>
                  <wp:effectExtent l="0" t="0" r="0" b="0"/>
                  <wp:docPr id="1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CFCFC"/>
                              </a:clrFrom>
                              <a:clrTo>
                                <a:srgbClr val="FCFCFC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335" cy="61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14:paraId="5B736BDF" w14:textId="63ABF566" w:rsidR="00582CDF" w:rsidRPr="00062D21" w:rsidRDefault="00894C10" w:rsidP="00894C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noProof/>
              </w:rPr>
            </w:pPr>
            <w:r w:rsidRPr="00C50CDA">
              <w:rPr>
                <w:noProof/>
              </w:rPr>
              <w:drawing>
                <wp:inline distT="0" distB="0" distL="0" distR="0" wp14:anchorId="5337E825" wp14:editId="22D1BF7D">
                  <wp:extent cx="650217" cy="609160"/>
                  <wp:effectExtent l="0" t="0" r="10795" b="63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17" cy="60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0CDA">
              <w:rPr>
                <w:noProof/>
              </w:rPr>
              <w:drawing>
                <wp:inline distT="0" distB="0" distL="0" distR="0" wp14:anchorId="56F245D6" wp14:editId="276DFF48">
                  <wp:extent cx="650217" cy="609160"/>
                  <wp:effectExtent l="0" t="0" r="10795" b="63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17" cy="60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14:paraId="75FE2832" w14:textId="2B50D362" w:rsidR="00582CDF" w:rsidRPr="00062D21" w:rsidRDefault="00894C10" w:rsidP="00894C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noProof/>
              </w:rPr>
            </w:pPr>
            <w:r w:rsidRPr="00C50CDA">
              <w:rPr>
                <w:noProof/>
              </w:rPr>
              <w:drawing>
                <wp:inline distT="0" distB="0" distL="0" distR="0" wp14:anchorId="6C9DF5C7" wp14:editId="02EAC3C4">
                  <wp:extent cx="650217" cy="609160"/>
                  <wp:effectExtent l="0" t="0" r="10795" b="635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17" cy="60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0CDA">
              <w:rPr>
                <w:noProof/>
              </w:rPr>
              <w:drawing>
                <wp:inline distT="0" distB="0" distL="0" distR="0" wp14:anchorId="4F5A616C" wp14:editId="59584B62">
                  <wp:extent cx="650217" cy="609160"/>
                  <wp:effectExtent l="0" t="0" r="10795" b="635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17" cy="60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0CDA">
              <w:rPr>
                <w:noProof/>
              </w:rPr>
              <w:drawing>
                <wp:inline distT="0" distB="0" distL="0" distR="0" wp14:anchorId="56CA15D7" wp14:editId="21B4BEA3">
                  <wp:extent cx="650217" cy="609160"/>
                  <wp:effectExtent l="0" t="0" r="10795" b="635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17" cy="60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CDF" w:rsidRPr="00062D21" w14:paraId="661F6814" w14:textId="77777777" w:rsidTr="009B5D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32D90B9" w14:textId="49DE0EE0" w:rsidR="00582CDF" w:rsidRPr="00087561" w:rsidRDefault="00582CDF" w:rsidP="0008756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check my spelling by using alphabet books, word lists, or an iPad</w:t>
            </w:r>
            <w:r w:rsidR="009F34B8">
              <w:rPr>
                <w:rFonts w:asciiTheme="majorHAnsi" w:hAnsiTheme="majorHAnsi"/>
              </w:rPr>
              <w:t xml:space="preserve"> with a dictionary app.</w:t>
            </w:r>
          </w:p>
          <w:p w14:paraId="7ACD850B" w14:textId="77777777" w:rsidR="00582CDF" w:rsidRDefault="00582CDF" w:rsidP="00062D21">
            <w:pPr>
              <w:rPr>
                <w:rFonts w:asciiTheme="majorHAnsi" w:hAnsiTheme="majorHAnsi"/>
              </w:rPr>
            </w:pPr>
          </w:p>
        </w:tc>
        <w:tc>
          <w:tcPr>
            <w:tcW w:w="3544" w:type="dxa"/>
            <w:vAlign w:val="center"/>
          </w:tcPr>
          <w:p w14:paraId="3975F5ED" w14:textId="294D54D8" w:rsidR="00582CDF" w:rsidRPr="00062D21" w:rsidRDefault="00894C10" w:rsidP="00894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50CDA">
              <w:rPr>
                <w:rFonts w:asciiTheme="majorHAnsi" w:hAnsiTheme="majorHAnsi"/>
                <w:noProof/>
              </w:rPr>
              <w:drawing>
                <wp:inline distT="0" distB="0" distL="0" distR="0" wp14:anchorId="16BCB771" wp14:editId="60D61CC7">
                  <wp:extent cx="612335" cy="612335"/>
                  <wp:effectExtent l="0" t="0" r="0" b="0"/>
                  <wp:docPr id="2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CFCFC"/>
                              </a:clrFrom>
                              <a:clrTo>
                                <a:srgbClr val="FCFCFC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335" cy="61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14:paraId="7D68538B" w14:textId="557DC0A0" w:rsidR="00582CDF" w:rsidRPr="00062D21" w:rsidRDefault="00894C10" w:rsidP="00894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noProof/>
              </w:rPr>
            </w:pPr>
            <w:r w:rsidRPr="00C50CDA">
              <w:rPr>
                <w:noProof/>
              </w:rPr>
              <w:drawing>
                <wp:inline distT="0" distB="0" distL="0" distR="0" wp14:anchorId="5CBBC2ED" wp14:editId="2A31D9D0">
                  <wp:extent cx="650217" cy="609160"/>
                  <wp:effectExtent l="0" t="0" r="10795" b="63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17" cy="60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0CDA">
              <w:rPr>
                <w:noProof/>
              </w:rPr>
              <w:drawing>
                <wp:inline distT="0" distB="0" distL="0" distR="0" wp14:anchorId="54539F94" wp14:editId="271DC85C">
                  <wp:extent cx="650217" cy="609160"/>
                  <wp:effectExtent l="0" t="0" r="10795" b="63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17" cy="60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14:paraId="265A0285" w14:textId="5CFB618F" w:rsidR="00582CDF" w:rsidRPr="00062D21" w:rsidRDefault="00894C10" w:rsidP="00894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noProof/>
              </w:rPr>
            </w:pPr>
            <w:r w:rsidRPr="00C50CDA">
              <w:rPr>
                <w:noProof/>
              </w:rPr>
              <w:drawing>
                <wp:inline distT="0" distB="0" distL="0" distR="0" wp14:anchorId="24483DD4" wp14:editId="0278A9F6">
                  <wp:extent cx="650217" cy="609160"/>
                  <wp:effectExtent l="0" t="0" r="10795" b="635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17" cy="60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0CDA">
              <w:rPr>
                <w:noProof/>
              </w:rPr>
              <w:drawing>
                <wp:inline distT="0" distB="0" distL="0" distR="0" wp14:anchorId="75DC1C73" wp14:editId="183C50FB">
                  <wp:extent cx="650217" cy="609160"/>
                  <wp:effectExtent l="0" t="0" r="10795" b="635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17" cy="60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0CDA">
              <w:rPr>
                <w:noProof/>
              </w:rPr>
              <w:drawing>
                <wp:inline distT="0" distB="0" distL="0" distR="0" wp14:anchorId="32DA8384" wp14:editId="03F42D42">
                  <wp:extent cx="650217" cy="609160"/>
                  <wp:effectExtent l="0" t="0" r="10795" b="635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17" cy="60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CDF" w:rsidRPr="00062D21" w14:paraId="1FB6ACC4" w14:textId="77777777" w:rsidTr="009B5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049E098" w14:textId="6768E613" w:rsidR="00582CDF" w:rsidRDefault="00582CDF" w:rsidP="00062D2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spell correctly because I know and understand the spell</w:t>
            </w:r>
            <w:r w:rsidR="00662181">
              <w:rPr>
                <w:rFonts w:asciiTheme="majorHAnsi" w:hAnsiTheme="majorHAnsi"/>
              </w:rPr>
              <w:t xml:space="preserve">ing rules taught to me </w:t>
            </w:r>
            <w:r>
              <w:rPr>
                <w:rFonts w:asciiTheme="majorHAnsi" w:hAnsiTheme="majorHAnsi"/>
              </w:rPr>
              <w:t>by my teacher</w:t>
            </w:r>
            <w:r w:rsidR="00662181">
              <w:rPr>
                <w:rFonts w:asciiTheme="majorHAnsi" w:hAnsiTheme="majorHAnsi"/>
              </w:rPr>
              <w:t xml:space="preserve"> during English lessons.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6D3A0866" w14:textId="111AD703" w:rsidR="00582CDF" w:rsidRPr="00062D21" w:rsidRDefault="00894C10" w:rsidP="00894C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50CDA">
              <w:rPr>
                <w:rFonts w:asciiTheme="majorHAnsi" w:hAnsiTheme="majorHAnsi"/>
                <w:noProof/>
              </w:rPr>
              <w:drawing>
                <wp:inline distT="0" distB="0" distL="0" distR="0" wp14:anchorId="4DB743F6" wp14:editId="0AB72536">
                  <wp:extent cx="612335" cy="612335"/>
                  <wp:effectExtent l="0" t="0" r="0" b="0"/>
                  <wp:docPr id="2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CFCFC"/>
                              </a:clrFrom>
                              <a:clrTo>
                                <a:srgbClr val="FCFCFC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335" cy="61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66612172" w14:textId="6E31D72B" w:rsidR="00582CDF" w:rsidRPr="00062D21" w:rsidRDefault="00894C10" w:rsidP="00894C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noProof/>
              </w:rPr>
            </w:pPr>
            <w:r w:rsidRPr="00C50CDA">
              <w:rPr>
                <w:noProof/>
              </w:rPr>
              <w:drawing>
                <wp:inline distT="0" distB="0" distL="0" distR="0" wp14:anchorId="4F31A6DA" wp14:editId="3EDAE28B">
                  <wp:extent cx="650217" cy="609160"/>
                  <wp:effectExtent l="0" t="0" r="10795" b="63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17" cy="60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0CDA">
              <w:rPr>
                <w:noProof/>
              </w:rPr>
              <w:drawing>
                <wp:inline distT="0" distB="0" distL="0" distR="0" wp14:anchorId="09188350" wp14:editId="0C723CC1">
                  <wp:extent cx="650217" cy="609160"/>
                  <wp:effectExtent l="0" t="0" r="10795" b="63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17" cy="60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374CFDF0" w14:textId="4B9174FA" w:rsidR="00582CDF" w:rsidRPr="00062D21" w:rsidRDefault="00894C10" w:rsidP="00894C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noProof/>
              </w:rPr>
            </w:pPr>
            <w:r w:rsidRPr="00C50CDA">
              <w:rPr>
                <w:noProof/>
              </w:rPr>
              <w:drawing>
                <wp:inline distT="0" distB="0" distL="0" distR="0" wp14:anchorId="3E9C5019" wp14:editId="0DB9B058">
                  <wp:extent cx="650217" cy="609160"/>
                  <wp:effectExtent l="0" t="0" r="10795" b="635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17" cy="60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0CDA">
              <w:rPr>
                <w:noProof/>
              </w:rPr>
              <w:drawing>
                <wp:inline distT="0" distB="0" distL="0" distR="0" wp14:anchorId="779F5D58" wp14:editId="37CCEC49">
                  <wp:extent cx="650217" cy="609160"/>
                  <wp:effectExtent l="0" t="0" r="10795" b="635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17" cy="60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0CDA">
              <w:rPr>
                <w:noProof/>
              </w:rPr>
              <w:drawing>
                <wp:inline distT="0" distB="0" distL="0" distR="0" wp14:anchorId="26416719" wp14:editId="361D007A">
                  <wp:extent cx="650217" cy="609160"/>
                  <wp:effectExtent l="0" t="0" r="10795" b="635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17" cy="60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D31" w:rsidRPr="00062D21" w14:paraId="29060820" w14:textId="77777777" w:rsidTr="009B5D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none" w:sz="0" w:space="0" w:color="auto"/>
              <w:bottom w:val="none" w:sz="0" w:space="0" w:color="auto"/>
              <w:right w:val="single" w:sz="4" w:space="0" w:color="auto"/>
            </w:tcBorders>
          </w:tcPr>
          <w:p w14:paraId="00C1C7DA" w14:textId="77777777" w:rsidR="009B5D31" w:rsidRDefault="009B5D31" w:rsidP="00062D2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This is what I can do to improve my result:</w:t>
            </w:r>
          </w:p>
          <w:p w14:paraId="54646E29" w14:textId="77777777" w:rsidR="009B5D31" w:rsidRDefault="009B5D31" w:rsidP="00062D21">
            <w:pPr>
              <w:rPr>
                <w:rFonts w:asciiTheme="majorHAnsi" w:hAnsiTheme="majorHAnsi"/>
              </w:rPr>
            </w:pPr>
            <w:bookmarkStart w:id="0" w:name="_GoBack"/>
            <w:bookmarkEnd w:id="0"/>
          </w:p>
          <w:p w14:paraId="251C93F2" w14:textId="77777777" w:rsidR="009B5D31" w:rsidRDefault="009B5D31" w:rsidP="00062D21">
            <w:pPr>
              <w:rPr>
                <w:rFonts w:asciiTheme="majorHAnsi" w:hAnsiTheme="majorHAnsi"/>
              </w:rPr>
            </w:pPr>
          </w:p>
          <w:p w14:paraId="1C0F26DB" w14:textId="00BA28F4" w:rsidR="009B5D31" w:rsidRDefault="009B5D31" w:rsidP="00062D21">
            <w:pPr>
              <w:rPr>
                <w:rFonts w:asciiTheme="majorHAnsi" w:hAnsiTheme="maj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526CAA" w14:textId="77777777" w:rsidR="009B5D31" w:rsidRPr="00C50CDA" w:rsidRDefault="009B5D31" w:rsidP="00894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noProof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1F65B6" w14:textId="77777777" w:rsidR="009B5D31" w:rsidRPr="00C50CDA" w:rsidRDefault="009B5D31" w:rsidP="00894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DDA8C" w14:textId="77777777" w:rsidR="009B5D31" w:rsidRPr="00C50CDA" w:rsidRDefault="009B5D31" w:rsidP="00894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</w:tbl>
    <w:p w14:paraId="62A17796" w14:textId="77777777" w:rsidR="00DE25E9" w:rsidRDefault="00DE25E9" w:rsidP="00062D21"/>
    <w:sectPr w:rsidR="00DE25E9" w:rsidSect="00062D21">
      <w:headerReference w:type="default" r:id="rId9"/>
      <w:pgSz w:w="16840" w:h="11900" w:orient="landscape"/>
      <w:pgMar w:top="1418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C15C92" w14:textId="77777777" w:rsidR="000E1623" w:rsidRDefault="000E1623" w:rsidP="004422D0">
      <w:r>
        <w:separator/>
      </w:r>
    </w:p>
  </w:endnote>
  <w:endnote w:type="continuationSeparator" w:id="0">
    <w:p w14:paraId="78B47E03" w14:textId="77777777" w:rsidR="000E1623" w:rsidRDefault="000E1623" w:rsidP="00442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0848C1" w14:textId="77777777" w:rsidR="000E1623" w:rsidRDefault="000E1623" w:rsidP="004422D0">
      <w:r>
        <w:separator/>
      </w:r>
    </w:p>
  </w:footnote>
  <w:footnote w:type="continuationSeparator" w:id="0">
    <w:p w14:paraId="7C01A425" w14:textId="77777777" w:rsidR="000E1623" w:rsidRDefault="000E1623" w:rsidP="004422D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3482"/>
      <w:gridCol w:w="1196"/>
      <w:gridCol w:w="3530"/>
      <w:gridCol w:w="1431"/>
      <w:gridCol w:w="3295"/>
    </w:tblGrid>
    <w:tr w:rsidR="000E1623" w:rsidRPr="00426451" w14:paraId="296EA5B4" w14:textId="77777777" w:rsidTr="000E1623">
      <w:tc>
        <w:tcPr>
          <w:tcW w:w="1242" w:type="dxa"/>
        </w:tcPr>
        <w:p w14:paraId="1CA42C4A" w14:textId="77777777" w:rsidR="000E1623" w:rsidRPr="00426451" w:rsidRDefault="000E1623" w:rsidP="000E1623">
          <w:pPr>
            <w:pStyle w:val="Header"/>
            <w:jc w:val="right"/>
            <w:rPr>
              <w:rFonts w:asciiTheme="majorHAnsi" w:hAnsiTheme="majorHAnsi"/>
              <w:b/>
            </w:rPr>
          </w:pPr>
          <w:r w:rsidRPr="00426451">
            <w:rPr>
              <w:rFonts w:asciiTheme="majorHAnsi" w:hAnsiTheme="majorHAnsi"/>
              <w:b/>
            </w:rPr>
            <w:t>My name:</w:t>
          </w:r>
        </w:p>
      </w:tc>
      <w:tc>
        <w:tcPr>
          <w:tcW w:w="3482" w:type="dxa"/>
          <w:tcBorders>
            <w:bottom w:val="single" w:sz="4" w:space="0" w:color="auto"/>
          </w:tcBorders>
        </w:tcPr>
        <w:p w14:paraId="6143D6FE" w14:textId="77777777" w:rsidR="000E1623" w:rsidRPr="00426451" w:rsidRDefault="000E1623" w:rsidP="000E1623">
          <w:pPr>
            <w:pStyle w:val="Header"/>
            <w:rPr>
              <w:rFonts w:asciiTheme="majorHAnsi" w:hAnsiTheme="majorHAnsi"/>
              <w:b/>
            </w:rPr>
          </w:pPr>
        </w:p>
      </w:tc>
      <w:tc>
        <w:tcPr>
          <w:tcW w:w="1196" w:type="dxa"/>
        </w:tcPr>
        <w:p w14:paraId="029BAC63" w14:textId="77777777" w:rsidR="000E1623" w:rsidRPr="00426451" w:rsidRDefault="000E1623" w:rsidP="000E1623">
          <w:pPr>
            <w:pStyle w:val="Header"/>
            <w:jc w:val="right"/>
            <w:rPr>
              <w:rFonts w:asciiTheme="majorHAnsi" w:hAnsiTheme="majorHAnsi"/>
              <w:b/>
            </w:rPr>
          </w:pPr>
          <w:r w:rsidRPr="00426451">
            <w:rPr>
              <w:rFonts w:asciiTheme="majorHAnsi" w:hAnsiTheme="majorHAnsi"/>
              <w:b/>
            </w:rPr>
            <w:t>My class:</w:t>
          </w:r>
        </w:p>
      </w:tc>
      <w:tc>
        <w:tcPr>
          <w:tcW w:w="3530" w:type="dxa"/>
          <w:tcBorders>
            <w:bottom w:val="single" w:sz="4" w:space="0" w:color="auto"/>
          </w:tcBorders>
        </w:tcPr>
        <w:p w14:paraId="29310AD6" w14:textId="77777777" w:rsidR="000E1623" w:rsidRPr="00426451" w:rsidRDefault="000E1623" w:rsidP="000E1623">
          <w:pPr>
            <w:pStyle w:val="Header"/>
            <w:rPr>
              <w:rFonts w:asciiTheme="majorHAnsi" w:hAnsiTheme="majorHAnsi"/>
              <w:b/>
            </w:rPr>
          </w:pPr>
        </w:p>
      </w:tc>
      <w:tc>
        <w:tcPr>
          <w:tcW w:w="1431" w:type="dxa"/>
        </w:tcPr>
        <w:p w14:paraId="5979886A" w14:textId="77777777" w:rsidR="000E1623" w:rsidRPr="00426451" w:rsidRDefault="000E1623" w:rsidP="000E1623">
          <w:pPr>
            <w:pStyle w:val="Header"/>
            <w:jc w:val="right"/>
            <w:rPr>
              <w:rFonts w:asciiTheme="majorHAnsi" w:hAnsiTheme="majorHAnsi"/>
              <w:b/>
            </w:rPr>
          </w:pPr>
          <w:r w:rsidRPr="00426451">
            <w:rPr>
              <w:rFonts w:asciiTheme="majorHAnsi" w:hAnsiTheme="majorHAnsi"/>
              <w:b/>
            </w:rPr>
            <w:t>My teacher:</w:t>
          </w:r>
        </w:p>
      </w:tc>
      <w:tc>
        <w:tcPr>
          <w:tcW w:w="3295" w:type="dxa"/>
          <w:tcBorders>
            <w:bottom w:val="single" w:sz="4" w:space="0" w:color="auto"/>
          </w:tcBorders>
        </w:tcPr>
        <w:p w14:paraId="26731EBB" w14:textId="77777777" w:rsidR="000E1623" w:rsidRPr="00426451" w:rsidRDefault="000E1623" w:rsidP="000E1623">
          <w:pPr>
            <w:pStyle w:val="Header"/>
            <w:rPr>
              <w:rFonts w:asciiTheme="majorHAnsi" w:hAnsiTheme="majorHAnsi"/>
              <w:b/>
            </w:rPr>
          </w:pPr>
        </w:p>
      </w:tc>
    </w:tr>
  </w:tbl>
  <w:p w14:paraId="29B4EDAF" w14:textId="77777777" w:rsidR="000E1623" w:rsidRDefault="000E16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5E9"/>
    <w:rsid w:val="00040943"/>
    <w:rsid w:val="00060E2A"/>
    <w:rsid w:val="00062D21"/>
    <w:rsid w:val="0006566C"/>
    <w:rsid w:val="00087561"/>
    <w:rsid w:val="000A07CC"/>
    <w:rsid w:val="000E1623"/>
    <w:rsid w:val="000E70C2"/>
    <w:rsid w:val="001A0249"/>
    <w:rsid w:val="001F514B"/>
    <w:rsid w:val="002357B3"/>
    <w:rsid w:val="00251C91"/>
    <w:rsid w:val="0026616E"/>
    <w:rsid w:val="00292DB3"/>
    <w:rsid w:val="002D68AC"/>
    <w:rsid w:val="00335044"/>
    <w:rsid w:val="003E09F1"/>
    <w:rsid w:val="0041798B"/>
    <w:rsid w:val="004422D0"/>
    <w:rsid w:val="00463C24"/>
    <w:rsid w:val="004E7AB2"/>
    <w:rsid w:val="00582CDF"/>
    <w:rsid w:val="005F727F"/>
    <w:rsid w:val="00662181"/>
    <w:rsid w:val="006A4A12"/>
    <w:rsid w:val="00707BBF"/>
    <w:rsid w:val="00757271"/>
    <w:rsid w:val="00784373"/>
    <w:rsid w:val="00796232"/>
    <w:rsid w:val="007D1D69"/>
    <w:rsid w:val="007E5DBE"/>
    <w:rsid w:val="00814F87"/>
    <w:rsid w:val="0084073D"/>
    <w:rsid w:val="00894C10"/>
    <w:rsid w:val="00914D92"/>
    <w:rsid w:val="009B51F3"/>
    <w:rsid w:val="009B5D31"/>
    <w:rsid w:val="009F1CBD"/>
    <w:rsid w:val="009F34B8"/>
    <w:rsid w:val="00AA5857"/>
    <w:rsid w:val="00BB5603"/>
    <w:rsid w:val="00BC5385"/>
    <w:rsid w:val="00CD2533"/>
    <w:rsid w:val="00CF49B6"/>
    <w:rsid w:val="00D06CEE"/>
    <w:rsid w:val="00D42967"/>
    <w:rsid w:val="00D96A2D"/>
    <w:rsid w:val="00DD39A9"/>
    <w:rsid w:val="00DE25E9"/>
    <w:rsid w:val="00DF68EF"/>
    <w:rsid w:val="00E764F1"/>
    <w:rsid w:val="00E85168"/>
    <w:rsid w:val="00FD0DA3"/>
    <w:rsid w:val="00FE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FA22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0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1D6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D69"/>
    <w:rPr>
      <w:rFonts w:ascii="Lucida Grande" w:hAnsi="Lucida Grande"/>
      <w:sz w:val="18"/>
      <w:szCs w:val="18"/>
    </w:rPr>
  </w:style>
  <w:style w:type="table" w:styleId="MediumShading2">
    <w:name w:val="Medium Shading 2"/>
    <w:basedOn w:val="TableNormal"/>
    <w:uiPriority w:val="64"/>
    <w:rsid w:val="00062D2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422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2D0"/>
  </w:style>
  <w:style w:type="paragraph" w:styleId="Footer">
    <w:name w:val="footer"/>
    <w:basedOn w:val="Normal"/>
    <w:link w:val="FooterChar"/>
    <w:uiPriority w:val="99"/>
    <w:unhideWhenUsed/>
    <w:rsid w:val="004422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2D0"/>
  </w:style>
  <w:style w:type="table" w:styleId="MediumShading2-Accent6">
    <w:name w:val="Medium Shading 2 Accent 6"/>
    <w:basedOn w:val="TableNormal"/>
    <w:uiPriority w:val="64"/>
    <w:rsid w:val="00292DB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D39A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F514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707BB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0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1D6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D69"/>
    <w:rPr>
      <w:rFonts w:ascii="Lucida Grande" w:hAnsi="Lucida Grande"/>
      <w:sz w:val="18"/>
      <w:szCs w:val="18"/>
    </w:rPr>
  </w:style>
  <w:style w:type="table" w:styleId="MediumShading2">
    <w:name w:val="Medium Shading 2"/>
    <w:basedOn w:val="TableNormal"/>
    <w:uiPriority w:val="64"/>
    <w:rsid w:val="00062D2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422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2D0"/>
  </w:style>
  <w:style w:type="paragraph" w:styleId="Footer">
    <w:name w:val="footer"/>
    <w:basedOn w:val="Normal"/>
    <w:link w:val="FooterChar"/>
    <w:uiPriority w:val="99"/>
    <w:unhideWhenUsed/>
    <w:rsid w:val="004422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2D0"/>
  </w:style>
  <w:style w:type="table" w:styleId="MediumShading2-Accent6">
    <w:name w:val="Medium Shading 2 Accent 6"/>
    <w:basedOn w:val="TableNormal"/>
    <w:uiPriority w:val="64"/>
    <w:rsid w:val="00292DB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D39A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F514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707BB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91</Words>
  <Characters>525</Characters>
  <Application>Microsoft Macintosh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Larkin</dc:creator>
  <cp:keywords/>
  <dc:description/>
  <cp:lastModifiedBy>John Larkin</cp:lastModifiedBy>
  <cp:revision>57</cp:revision>
  <dcterms:created xsi:type="dcterms:W3CDTF">2015-05-22T15:59:00Z</dcterms:created>
  <dcterms:modified xsi:type="dcterms:W3CDTF">2015-05-22T18:02:00Z</dcterms:modified>
</cp:coreProperties>
</file>